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5" w:rsidRPr="00A07905" w:rsidRDefault="00A07905" w:rsidP="00A0790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752600"/>
            <wp:effectExtent l="0" t="0" r="0" b="0"/>
            <wp:wrapSquare wrapText="bothSides"/>
            <wp:docPr id="1" name="Picture 1" descr="https://lh3.googleusercontent.com/PUCinBltj2Pp6bsNgkzrxLlHz76KO07plxLJ1_taCt3pY1wDAqoAAnl5LaQUbzoFL6zmaS11xEPGoryFXq1__u3cW3RyG7Ef7YEXnUR9NhWCmsZRFMxqAmJDuDuXLBlXAT74bS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UCinBltj2Pp6bsNgkzrxLlHz76KO07plxLJ1_taCt3pY1wDAqoAAnl5LaQUbzoFL6zmaS11xEPGoryFXq1__u3cW3RyG7Ef7YEXnUR9NhWCmsZRFMxqAmJDuDuXLBlXAT74bSj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9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BATTLE OF THE </w:t>
      </w:r>
      <w:proofErr w:type="gramStart"/>
      <w:r w:rsidRPr="00A079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9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2020</w:t>
      </w:r>
      <w:proofErr w:type="gramEnd"/>
      <w:r w:rsidRPr="00A079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-2021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Default="00A07905" w:rsidP="00A0790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</w:rPr>
        <w:t xml:space="preserve">YES!  I would like to be on the Diocesan Battle of the Books team for the 2020-2021 school </w:t>
      </w:r>
      <w:proofErr w:type="gramStart"/>
      <w:r w:rsidRPr="00A07905">
        <w:rPr>
          <w:rFonts w:ascii="Comic Sans MS" w:eastAsia="Times New Roman" w:hAnsi="Comic Sans MS" w:cs="Times New Roman"/>
          <w:b/>
          <w:bCs/>
          <w:color w:val="000000"/>
        </w:rPr>
        <w:t>year</w:t>
      </w:r>
      <w:proofErr w:type="gramEnd"/>
      <w:r w:rsidRPr="00A07905">
        <w:rPr>
          <w:rFonts w:ascii="Comic Sans MS" w:eastAsia="Times New Roman" w:hAnsi="Comic Sans MS" w:cs="Times New Roman"/>
          <w:b/>
          <w:bCs/>
          <w:color w:val="000000"/>
        </w:rPr>
        <w:t>.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My name: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_______________________________________________ 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Grade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: ______________</w:t>
      </w: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Mother’s name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: ________________________________________________________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Cell phone: 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Email: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_____________________________________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Father’s name</w:t>
      </w:r>
      <w:proofErr w:type="gramStart"/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Cell phone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Email: </w:t>
      </w: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</w:t>
      </w: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My favorite literary genres to read are: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</w:t>
      </w: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 am not available to meet over the summer on the following dates: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Default="00A07905" w:rsidP="00A07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</w:t>
      </w:r>
    </w:p>
    <w:p w:rsid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I have read the requirements and will do my best to meet them:</w:t>
      </w: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Default="00A07905" w:rsidP="00A07905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____________________________________________ </w:t>
      </w:r>
      <w:proofErr w:type="gramStart"/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participant’s</w:t>
      </w:r>
      <w:proofErr w:type="gramEnd"/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 signature</w:t>
      </w: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I have read the requirements and will do my best to help my child meet them:</w:t>
      </w:r>
    </w:p>
    <w:p w:rsidR="00A07905" w:rsidRPr="00A07905" w:rsidRDefault="00A07905" w:rsidP="00A07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05" w:rsidRPr="00A07905" w:rsidRDefault="00A07905" w:rsidP="00A0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___________________________________________ </w:t>
      </w:r>
      <w:proofErr w:type="gramStart"/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parent’s</w:t>
      </w:r>
      <w:proofErr w:type="gramEnd"/>
      <w:r w:rsidRPr="00A0790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 signature</w:t>
      </w:r>
    </w:p>
    <w:p w:rsidR="0032439E" w:rsidRPr="00A07905" w:rsidRDefault="0032439E" w:rsidP="00A07905"/>
    <w:sectPr w:rsidR="0032439E" w:rsidRPr="00A07905" w:rsidSect="00A0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5"/>
    <w:rsid w:val="0032439E"/>
    <w:rsid w:val="00A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Paccassi</dc:creator>
  <cp:lastModifiedBy>Teresa Paccassi</cp:lastModifiedBy>
  <cp:revision>1</cp:revision>
  <dcterms:created xsi:type="dcterms:W3CDTF">2020-06-03T18:10:00Z</dcterms:created>
  <dcterms:modified xsi:type="dcterms:W3CDTF">2020-06-03T18:13:00Z</dcterms:modified>
</cp:coreProperties>
</file>