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13E9" w14:textId="34E3683C" w:rsidR="005841C3" w:rsidRDefault="00BD2F32" w:rsidP="007E412E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</w:t>
      </w:r>
      <w:r w:rsidR="00732D4D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-202</w:t>
      </w:r>
      <w:r w:rsidR="00732D4D">
        <w:rPr>
          <w:b/>
          <w:sz w:val="28"/>
          <w:szCs w:val="28"/>
          <w:u w:val="single"/>
        </w:rPr>
        <w:t>7</w:t>
      </w:r>
      <w:r w:rsidR="008C3AE8">
        <w:rPr>
          <w:b/>
          <w:sz w:val="28"/>
          <w:szCs w:val="28"/>
          <w:u w:val="single"/>
        </w:rPr>
        <w:t xml:space="preserve"> PRESCHOOL UNIFORM DRESS CODE</w:t>
      </w:r>
    </w:p>
    <w:p w14:paraId="7356E0EA" w14:textId="77777777" w:rsidR="007E412E" w:rsidRPr="007E412E" w:rsidRDefault="007E412E" w:rsidP="007E412E">
      <w:pPr>
        <w:pStyle w:val="NoSpacing"/>
        <w:jc w:val="center"/>
        <w:rPr>
          <w:b/>
          <w:sz w:val="28"/>
          <w:szCs w:val="28"/>
          <w:u w:val="single"/>
        </w:rPr>
      </w:pPr>
    </w:p>
    <w:p w14:paraId="6146A959" w14:textId="01488F2B" w:rsidR="005841C3" w:rsidRPr="005841C3" w:rsidRDefault="005841C3" w:rsidP="005841C3">
      <w:pPr>
        <w:pStyle w:val="Heading3"/>
        <w:shd w:val="clear" w:color="auto" w:fill="FFFFFF"/>
        <w:spacing w:before="0" w:beforeAutospacing="0" w:after="0" w:afterAutospacing="0"/>
        <w:textAlignment w:val="baseline"/>
        <w:rPr>
          <w:rFonts w:ascii="Lora" w:hAnsi="Lora"/>
          <w:color w:val="1E1E1E"/>
          <w:sz w:val="30"/>
          <w:szCs w:val="30"/>
        </w:rPr>
      </w:pPr>
      <w:hyperlink r:id="rId9" w:tgtFrame="_blank" w:history="1">
        <w:r w:rsidRPr="005841C3">
          <w:rPr>
            <w:rFonts w:ascii="inherit" w:hAnsi="inherit"/>
            <w:color w:val="850103"/>
            <w:sz w:val="30"/>
            <w:szCs w:val="30"/>
            <w:u w:val="single"/>
            <w:bdr w:val="none" w:sz="0" w:space="0" w:color="auto" w:frame="1"/>
          </w:rPr>
          <w:t>Flynn O’Hara Uniforms</w:t>
        </w:r>
      </w:hyperlink>
    </w:p>
    <w:p w14:paraId="6EDB964B" w14:textId="77777777" w:rsidR="005841C3" w:rsidRDefault="005841C3" w:rsidP="005841C3">
      <w:pPr>
        <w:shd w:val="clear" w:color="auto" w:fill="FFFFFF"/>
        <w:spacing w:after="0" w:line="240" w:lineRule="auto"/>
        <w:textAlignment w:val="baseline"/>
        <w:rPr>
          <w:rFonts w:ascii="Merriweather" w:eastAsia="Times New Roman" w:hAnsi="Merriweather" w:cs="Times New Roman"/>
          <w:color w:val="777777"/>
          <w:sz w:val="21"/>
          <w:szCs w:val="21"/>
        </w:rPr>
      </w:pPr>
      <w:r w:rsidRPr="005841C3">
        <w:rPr>
          <w:rFonts w:ascii="Merriweather" w:eastAsia="Times New Roman" w:hAnsi="Merriweather" w:cs="Times New Roman"/>
          <w:color w:val="777777"/>
          <w:sz w:val="21"/>
          <w:szCs w:val="21"/>
        </w:rPr>
        <w:t>Dress uniforms can be purchased from </w:t>
      </w:r>
      <w:hyperlink r:id="rId10" w:tgtFrame="_blank" w:history="1">
        <w:r w:rsidRPr="005841C3">
          <w:rPr>
            <w:rFonts w:ascii="inherit" w:eastAsia="Times New Roman" w:hAnsi="inherit" w:cs="Times New Roman"/>
            <w:color w:val="850103"/>
            <w:sz w:val="21"/>
            <w:szCs w:val="21"/>
            <w:u w:val="single"/>
            <w:bdr w:val="none" w:sz="0" w:space="0" w:color="auto" w:frame="1"/>
          </w:rPr>
          <w:t>Flynn O’Hara</w:t>
        </w:r>
      </w:hyperlink>
      <w:r w:rsidRPr="005841C3">
        <w:rPr>
          <w:rFonts w:ascii="Merriweather" w:eastAsia="Times New Roman" w:hAnsi="Merriweather" w:cs="Times New Roman"/>
          <w:color w:val="777777"/>
          <w:sz w:val="21"/>
          <w:szCs w:val="21"/>
        </w:rPr>
        <w:t> online or at the retail store located at 9650 Main Street, Fairfax, VA 22031.</w:t>
      </w:r>
    </w:p>
    <w:p w14:paraId="7D684B54" w14:textId="77777777" w:rsidR="005841C3" w:rsidRPr="005841C3" w:rsidRDefault="005841C3" w:rsidP="005841C3">
      <w:pPr>
        <w:pStyle w:val="Heading3"/>
        <w:shd w:val="clear" w:color="auto" w:fill="FFFFFF"/>
        <w:spacing w:before="0" w:beforeAutospacing="0" w:after="0" w:afterAutospacing="0"/>
        <w:textAlignment w:val="baseline"/>
        <w:rPr>
          <w:rFonts w:ascii="Lora" w:hAnsi="Lora"/>
          <w:color w:val="1E1E1E"/>
          <w:sz w:val="30"/>
          <w:szCs w:val="30"/>
          <w:u w:val="single"/>
        </w:rPr>
      </w:pPr>
      <w:hyperlink r:id="rId11" w:tgtFrame="_blank" w:history="1">
        <w:r w:rsidRPr="005841C3">
          <w:rPr>
            <w:rStyle w:val="Hyperlink"/>
            <w:rFonts w:ascii="inherit" w:hAnsi="inherit"/>
            <w:color w:val="850103"/>
            <w:sz w:val="30"/>
            <w:szCs w:val="30"/>
            <w:bdr w:val="none" w:sz="0" w:space="0" w:color="auto" w:frame="1"/>
          </w:rPr>
          <w:t>Lands’ End School Uniforms</w:t>
        </w:r>
      </w:hyperlink>
    </w:p>
    <w:p w14:paraId="251ECA1B" w14:textId="4BDF16F5" w:rsidR="005841C3" w:rsidRDefault="005841C3" w:rsidP="005841C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Merriweather" w:hAnsi="Merriweather"/>
          <w:color w:val="777777"/>
          <w:sz w:val="21"/>
          <w:szCs w:val="21"/>
        </w:rPr>
      </w:pPr>
      <w:r>
        <w:rPr>
          <w:rFonts w:ascii="Merriweather" w:hAnsi="Merriweather"/>
          <w:color w:val="777777"/>
          <w:sz w:val="21"/>
          <w:szCs w:val="21"/>
        </w:rPr>
        <w:t>P.E. uniforms can be purchased from </w:t>
      </w:r>
      <w:hyperlink r:id="rId12" w:tgtFrame="_blank" w:history="1">
        <w:r>
          <w:rPr>
            <w:rStyle w:val="Hyperlink"/>
            <w:rFonts w:ascii="inherit" w:hAnsi="inherit"/>
            <w:color w:val="850103"/>
            <w:sz w:val="21"/>
            <w:szCs w:val="21"/>
            <w:u w:val="none"/>
            <w:bdr w:val="none" w:sz="0" w:space="0" w:color="auto" w:frame="1"/>
          </w:rPr>
          <w:t>Lands’ End</w:t>
        </w:r>
      </w:hyperlink>
      <w:r>
        <w:rPr>
          <w:rFonts w:ascii="Merriweather" w:hAnsi="Merriweather"/>
          <w:color w:val="777777"/>
          <w:sz w:val="21"/>
          <w:szCs w:val="21"/>
        </w:rPr>
        <w:t> online. Our preferred school number is 900149311.</w:t>
      </w:r>
    </w:p>
    <w:p w14:paraId="4E65AC21" w14:textId="77777777" w:rsidR="005841C3" w:rsidRPr="005841C3" w:rsidRDefault="005841C3" w:rsidP="005841C3">
      <w:pPr>
        <w:shd w:val="clear" w:color="auto" w:fill="FFFFFF"/>
        <w:spacing w:after="0" w:line="240" w:lineRule="auto"/>
        <w:textAlignment w:val="baseline"/>
        <w:rPr>
          <w:rFonts w:ascii="Merriweather" w:eastAsia="Times New Roman" w:hAnsi="Merriweather" w:cs="Times New Roman"/>
          <w:color w:val="777777"/>
          <w:sz w:val="21"/>
          <w:szCs w:val="21"/>
        </w:rPr>
      </w:pPr>
    </w:p>
    <w:p w14:paraId="7270788D" w14:textId="74B645B7" w:rsidR="00DA4E13" w:rsidRPr="007E412E" w:rsidRDefault="007E412E" w:rsidP="00DA4E13">
      <w:pPr>
        <w:pStyle w:val="NoSpacing"/>
        <w:rPr>
          <w:color w:val="800000"/>
          <w:szCs w:val="24"/>
        </w:rPr>
      </w:pPr>
      <w:r w:rsidRPr="007E412E">
        <w:rPr>
          <w:b/>
          <w:color w:val="800000"/>
          <w:sz w:val="28"/>
          <w:szCs w:val="28"/>
          <w:u w:val="single"/>
        </w:rPr>
        <w:t xml:space="preserve">PRESCHOOL AND PRE-K </w:t>
      </w:r>
      <w:r w:rsidR="005841C3" w:rsidRPr="007E412E">
        <w:rPr>
          <w:b/>
          <w:color w:val="800000"/>
          <w:sz w:val="28"/>
          <w:szCs w:val="28"/>
          <w:u w:val="single"/>
        </w:rPr>
        <w:t>GIRLS’ UNIFORMS</w:t>
      </w:r>
    </w:p>
    <w:p w14:paraId="5FCDB587" w14:textId="77777777" w:rsidR="008C3AE8" w:rsidRPr="007E412E" w:rsidRDefault="008C3AE8" w:rsidP="008C3AE8">
      <w:pPr>
        <w:pStyle w:val="NoSpacing"/>
        <w:rPr>
          <w:sz w:val="4"/>
          <w:szCs w:val="4"/>
        </w:rPr>
      </w:pPr>
    </w:p>
    <w:p w14:paraId="71B9E311" w14:textId="77777777" w:rsidR="008C3AE8" w:rsidRDefault="008C3AE8" w:rsidP="008C3AE8">
      <w:pPr>
        <w:pStyle w:val="NoSpacing"/>
        <w:numPr>
          <w:ilvl w:val="0"/>
          <w:numId w:val="1"/>
        </w:numPr>
      </w:pPr>
      <w:r>
        <w:t>Maroon and grey uniform jumper</w:t>
      </w:r>
      <w:r w:rsidR="00506581">
        <w:t xml:space="preserve"> –</w:t>
      </w:r>
      <w:r>
        <w:t xml:space="preserve"> Shorts or tights must be worn under uniform jumper</w:t>
      </w:r>
    </w:p>
    <w:p w14:paraId="0348FA04" w14:textId="77777777" w:rsidR="008C3AE8" w:rsidRDefault="008C3AE8" w:rsidP="008C3AE8">
      <w:pPr>
        <w:pStyle w:val="NoSpacing"/>
        <w:numPr>
          <w:ilvl w:val="0"/>
          <w:numId w:val="1"/>
        </w:numPr>
      </w:pPr>
      <w:r>
        <w:t>White peter pan collar blouse</w:t>
      </w:r>
    </w:p>
    <w:p w14:paraId="21AC223A" w14:textId="77777777" w:rsidR="008C3AE8" w:rsidRDefault="008C3AE8" w:rsidP="008C3AE8">
      <w:pPr>
        <w:pStyle w:val="NoSpacing"/>
        <w:numPr>
          <w:ilvl w:val="0"/>
          <w:numId w:val="1"/>
        </w:numPr>
      </w:pPr>
      <w:r>
        <w:t xml:space="preserve">Maroon </w:t>
      </w:r>
      <w:r w:rsidR="00E15A84">
        <w:t xml:space="preserve">drop-waist </w:t>
      </w:r>
      <w:r>
        <w:t>knit dress (optional) – Shorts or tights must be worn under dress</w:t>
      </w:r>
    </w:p>
    <w:p w14:paraId="63A9DC71" w14:textId="77777777" w:rsidR="00E15A84" w:rsidRDefault="00E15A84" w:rsidP="00E15A84">
      <w:pPr>
        <w:pStyle w:val="NoSpacing"/>
        <w:numPr>
          <w:ilvl w:val="0"/>
          <w:numId w:val="1"/>
        </w:numPr>
      </w:pPr>
      <w:r>
        <w:t>Maroon crew neck cardigan sweater with school shield (optional)</w:t>
      </w:r>
    </w:p>
    <w:p w14:paraId="067AD5F0" w14:textId="425101F0" w:rsidR="00E15A84" w:rsidRDefault="00E15A84" w:rsidP="00E15A84">
      <w:pPr>
        <w:pStyle w:val="NoSpacing"/>
        <w:numPr>
          <w:ilvl w:val="0"/>
          <w:numId w:val="1"/>
        </w:numPr>
      </w:pPr>
      <w:r>
        <w:t>Maroon fleece with school shield (optional)</w:t>
      </w:r>
    </w:p>
    <w:p w14:paraId="316E0778" w14:textId="5B658212" w:rsidR="00E15A84" w:rsidRPr="007E412E" w:rsidRDefault="007E412E" w:rsidP="00E15A84">
      <w:pPr>
        <w:pStyle w:val="NoSpacing"/>
        <w:ind w:left="720"/>
        <w:rPr>
          <w:b/>
          <w:color w:val="800000"/>
          <w:u w:val="single"/>
        </w:rPr>
      </w:pPr>
      <w:r>
        <w:rPr>
          <w:b/>
          <w:color w:val="800000"/>
          <w:u w:val="single"/>
        </w:rPr>
        <w:t>**</w:t>
      </w:r>
      <w:r w:rsidR="00E15A84" w:rsidRPr="007E412E">
        <w:rPr>
          <w:b/>
          <w:color w:val="800000"/>
          <w:u w:val="single"/>
        </w:rPr>
        <w:t>Additional uniform requirements</w:t>
      </w:r>
      <w:r w:rsidRPr="007E412E">
        <w:rPr>
          <w:b/>
          <w:color w:val="800000"/>
          <w:u w:val="single"/>
        </w:rPr>
        <w:t xml:space="preserve"> from vender of your choice</w:t>
      </w:r>
      <w:r w:rsidR="00E15A84" w:rsidRPr="007E412E">
        <w:rPr>
          <w:b/>
          <w:color w:val="800000"/>
          <w:u w:val="single"/>
        </w:rPr>
        <w:t>:</w:t>
      </w:r>
    </w:p>
    <w:p w14:paraId="652151AC" w14:textId="3E9E4A30" w:rsidR="00506581" w:rsidRPr="00052CBF" w:rsidRDefault="0063517B" w:rsidP="00052CBF">
      <w:pPr>
        <w:pStyle w:val="NoSpacing"/>
        <w:numPr>
          <w:ilvl w:val="0"/>
          <w:numId w:val="1"/>
        </w:numPr>
        <w:rPr>
          <w:b/>
          <w:bCs/>
          <w:u w:val="single"/>
        </w:rPr>
      </w:pPr>
      <w:r>
        <w:t>Navy Blue</w:t>
      </w:r>
      <w:r w:rsidR="00506581">
        <w:t xml:space="preserve"> knee</w:t>
      </w:r>
      <w:r w:rsidR="002A1C84">
        <w:t xml:space="preserve"> high</w:t>
      </w:r>
      <w:r w:rsidR="00506581">
        <w:t xml:space="preserve"> socks</w:t>
      </w:r>
      <w:r w:rsidR="005F7A10">
        <w:t>.</w:t>
      </w:r>
      <w:r w:rsidR="00052CBF">
        <w:t xml:space="preserve"> (Fall and </w:t>
      </w:r>
      <w:r w:rsidR="00272EF7">
        <w:t xml:space="preserve">Spring) </w:t>
      </w:r>
      <w:r w:rsidR="00272EF7" w:rsidRPr="00272EF7">
        <w:rPr>
          <w:b/>
          <w:bCs/>
          <w:u w:val="single"/>
        </w:rPr>
        <w:t>No</w:t>
      </w:r>
      <w:r w:rsidR="005F7A10" w:rsidRPr="00272EF7">
        <w:rPr>
          <w:b/>
          <w:bCs/>
          <w:u w:val="single"/>
        </w:rPr>
        <w:t xml:space="preserve"> </w:t>
      </w:r>
      <w:r w:rsidR="009B4E89" w:rsidRPr="00052CBF">
        <w:rPr>
          <w:b/>
          <w:bCs/>
          <w:u w:val="single"/>
        </w:rPr>
        <w:t xml:space="preserve">ankle, </w:t>
      </w:r>
      <w:r w:rsidR="005F7A10" w:rsidRPr="00052CBF">
        <w:rPr>
          <w:b/>
          <w:bCs/>
          <w:u w:val="single"/>
        </w:rPr>
        <w:t>low cut socks or socks with logo/images.</w:t>
      </w:r>
      <w:r w:rsidR="00506581" w:rsidRPr="00052CBF">
        <w:rPr>
          <w:b/>
          <w:bCs/>
          <w:u w:val="single"/>
        </w:rPr>
        <w:t xml:space="preserve"> </w:t>
      </w:r>
    </w:p>
    <w:p w14:paraId="4A470D79" w14:textId="1030726E" w:rsidR="008C3AE8" w:rsidRPr="005841C3" w:rsidRDefault="00506581" w:rsidP="00E15A84">
      <w:pPr>
        <w:pStyle w:val="NoSpacing"/>
        <w:numPr>
          <w:ilvl w:val="0"/>
          <w:numId w:val="1"/>
        </w:numPr>
        <w:rPr>
          <w:b/>
          <w:bCs/>
          <w:u w:val="single"/>
        </w:rPr>
      </w:pPr>
      <w:r>
        <w:t xml:space="preserve">Black sturdy </w:t>
      </w:r>
      <w:r w:rsidR="002A1C84">
        <w:t>Mary</w:t>
      </w:r>
      <w:r>
        <w:t>-</w:t>
      </w:r>
      <w:r w:rsidR="002A1C84">
        <w:t>J</w:t>
      </w:r>
      <w:r>
        <w:t xml:space="preserve">anes, </w:t>
      </w:r>
      <w:r w:rsidR="009B4E89">
        <w:t>saddle,</w:t>
      </w:r>
      <w:r>
        <w:t xml:space="preserve"> or dress shoes.  </w:t>
      </w:r>
      <w:r w:rsidRPr="005841C3">
        <w:rPr>
          <w:b/>
          <w:bCs/>
          <w:u w:val="single"/>
        </w:rPr>
        <w:t>No ballet slippers, heels, crocs, sandals, open toe, boots</w:t>
      </w:r>
      <w:r w:rsidR="009A2C38" w:rsidRPr="005841C3">
        <w:rPr>
          <w:b/>
          <w:bCs/>
          <w:u w:val="single"/>
        </w:rPr>
        <w:t>, booties, clogs</w:t>
      </w:r>
      <w:r w:rsidRPr="005841C3">
        <w:rPr>
          <w:b/>
          <w:bCs/>
          <w:u w:val="single"/>
        </w:rPr>
        <w:t xml:space="preserve"> or wheelies.</w:t>
      </w:r>
    </w:p>
    <w:p w14:paraId="22DCBA91" w14:textId="5E50C0EA" w:rsidR="008C3AE8" w:rsidRDefault="002D174E" w:rsidP="00DA4E13">
      <w:pPr>
        <w:pStyle w:val="NoSpacing"/>
        <w:numPr>
          <w:ilvl w:val="0"/>
          <w:numId w:val="1"/>
        </w:numPr>
      </w:pPr>
      <w:r>
        <w:t xml:space="preserve">Pre-K Girls - </w:t>
      </w:r>
      <w:r w:rsidR="0063517B">
        <w:t>Navy Blue</w:t>
      </w:r>
      <w:r w:rsidR="008C3AE8">
        <w:t xml:space="preserve"> </w:t>
      </w:r>
      <w:r w:rsidR="009337BB">
        <w:t>f</w:t>
      </w:r>
      <w:r w:rsidR="00810D18">
        <w:t xml:space="preserve">ooted </w:t>
      </w:r>
      <w:r w:rsidR="009337BB">
        <w:t>t</w:t>
      </w:r>
      <w:r w:rsidR="00052CBF">
        <w:t>ights (</w:t>
      </w:r>
      <w:r w:rsidR="006C1E5C">
        <w:t>W</w:t>
      </w:r>
      <w:r w:rsidR="008C3AE8">
        <w:t>inter uniform season)</w:t>
      </w:r>
    </w:p>
    <w:p w14:paraId="1AF00248" w14:textId="2F7D17F9" w:rsidR="002D174E" w:rsidRDefault="002D174E" w:rsidP="00DA4E13">
      <w:pPr>
        <w:pStyle w:val="NoSpacing"/>
        <w:numPr>
          <w:ilvl w:val="0"/>
          <w:numId w:val="1"/>
        </w:numPr>
      </w:pPr>
      <w:r>
        <w:t xml:space="preserve">Preschool Girls – Navy Blue </w:t>
      </w:r>
      <w:r w:rsidR="009337BB">
        <w:t xml:space="preserve">footless tights and </w:t>
      </w:r>
      <w:r w:rsidR="00442813">
        <w:t>N</w:t>
      </w:r>
      <w:r w:rsidR="009337BB">
        <w:t xml:space="preserve">avy </w:t>
      </w:r>
      <w:r w:rsidR="00442813">
        <w:t>B</w:t>
      </w:r>
      <w:r w:rsidR="009337BB">
        <w:t>lue socks</w:t>
      </w:r>
      <w:r w:rsidR="0074225C">
        <w:t xml:space="preserve"> </w:t>
      </w:r>
      <w:r w:rsidR="009337BB">
        <w:t>(Winter uniform season</w:t>
      </w:r>
      <w:r w:rsidR="0074225C">
        <w:t>)</w:t>
      </w:r>
    </w:p>
    <w:p w14:paraId="08EE1DD4" w14:textId="77777777" w:rsidR="008C3AE8" w:rsidRDefault="008C3AE8" w:rsidP="008C3AE8">
      <w:pPr>
        <w:pStyle w:val="NoSpacing"/>
        <w:ind w:left="720"/>
      </w:pPr>
      <w:r>
        <w:tab/>
      </w:r>
    </w:p>
    <w:p w14:paraId="31FAF6A1" w14:textId="0C84468B" w:rsidR="00DA4E13" w:rsidRPr="007E412E" w:rsidRDefault="007E412E" w:rsidP="00DA4E13">
      <w:pPr>
        <w:pStyle w:val="NoSpacing"/>
        <w:rPr>
          <w:b/>
          <w:color w:val="800000"/>
          <w:sz w:val="28"/>
          <w:szCs w:val="28"/>
        </w:rPr>
      </w:pPr>
      <w:r w:rsidRPr="007E412E">
        <w:rPr>
          <w:b/>
          <w:color w:val="800000"/>
          <w:sz w:val="28"/>
          <w:szCs w:val="28"/>
          <w:u w:val="single"/>
        </w:rPr>
        <w:t xml:space="preserve">PRESCHOOL AND PRE-K </w:t>
      </w:r>
      <w:r w:rsidR="00506581" w:rsidRPr="007E412E">
        <w:rPr>
          <w:b/>
          <w:color w:val="800000"/>
          <w:sz w:val="28"/>
          <w:szCs w:val="28"/>
          <w:u w:val="single"/>
        </w:rPr>
        <w:t>BOYS’ UNIFORMS</w:t>
      </w:r>
      <w:r w:rsidR="00DA4E13" w:rsidRPr="007E412E">
        <w:rPr>
          <w:b/>
          <w:color w:val="800000"/>
          <w:sz w:val="28"/>
          <w:szCs w:val="28"/>
          <w:u w:val="single"/>
        </w:rPr>
        <w:t xml:space="preserve">- </w:t>
      </w:r>
    </w:p>
    <w:p w14:paraId="03D44334" w14:textId="77777777" w:rsidR="008C3AE8" w:rsidRPr="007E412E" w:rsidRDefault="008C3AE8" w:rsidP="008C3AE8">
      <w:pPr>
        <w:pStyle w:val="NoSpacing"/>
        <w:rPr>
          <w:b/>
          <w:sz w:val="4"/>
          <w:szCs w:val="4"/>
          <w:u w:val="single"/>
        </w:rPr>
      </w:pPr>
    </w:p>
    <w:p w14:paraId="2DDF45A9" w14:textId="63D598F8" w:rsidR="00714978" w:rsidRDefault="008C3AE8" w:rsidP="008C3AE8">
      <w:pPr>
        <w:pStyle w:val="NoSpacing"/>
        <w:numPr>
          <w:ilvl w:val="0"/>
          <w:numId w:val="2"/>
        </w:numPr>
      </w:pPr>
      <w:r>
        <w:t xml:space="preserve">Grey </w:t>
      </w:r>
      <w:r w:rsidR="0062549A">
        <w:t>pull</w:t>
      </w:r>
      <w:r w:rsidR="005841C3">
        <w:t>-</w:t>
      </w:r>
      <w:r w:rsidR="0062549A">
        <w:t xml:space="preserve">on elastic waist </w:t>
      </w:r>
      <w:r>
        <w:t xml:space="preserve">uniform walking shorts </w:t>
      </w:r>
      <w:r w:rsidR="009B4E89">
        <w:t>(optional Fall and Spring)</w:t>
      </w:r>
    </w:p>
    <w:p w14:paraId="409EC999" w14:textId="6A737EE3" w:rsidR="000E223D" w:rsidRDefault="000E223D" w:rsidP="008C3AE8">
      <w:pPr>
        <w:pStyle w:val="NoSpacing"/>
        <w:numPr>
          <w:ilvl w:val="0"/>
          <w:numId w:val="2"/>
        </w:numPr>
      </w:pPr>
      <w:r>
        <w:t>Grey pull-on elastic waist uniform pants</w:t>
      </w:r>
      <w:r w:rsidR="00AA248F">
        <w:t xml:space="preserve"> (Winter uniform)</w:t>
      </w:r>
    </w:p>
    <w:p w14:paraId="69803C0F" w14:textId="77777777" w:rsidR="008C3AE8" w:rsidRDefault="0062549A" w:rsidP="008C3AE8">
      <w:pPr>
        <w:pStyle w:val="NoSpacing"/>
        <w:numPr>
          <w:ilvl w:val="0"/>
          <w:numId w:val="2"/>
        </w:numPr>
      </w:pPr>
      <w:r>
        <w:t>Maroon</w:t>
      </w:r>
      <w:r w:rsidR="008C3AE8">
        <w:t xml:space="preserve"> three button knit polo with school shield</w:t>
      </w:r>
    </w:p>
    <w:p w14:paraId="778D04B8" w14:textId="77777777" w:rsidR="008C3AE8" w:rsidRDefault="008C3AE8" w:rsidP="008C3AE8">
      <w:pPr>
        <w:pStyle w:val="NoSpacing"/>
        <w:numPr>
          <w:ilvl w:val="0"/>
          <w:numId w:val="2"/>
        </w:numPr>
      </w:pPr>
      <w:r>
        <w:t>Maroon sweater vest with school logo (optional)</w:t>
      </w:r>
    </w:p>
    <w:p w14:paraId="77FAF356" w14:textId="3056D0B2" w:rsidR="008C3AE8" w:rsidRDefault="008C3AE8" w:rsidP="008C3AE8">
      <w:pPr>
        <w:pStyle w:val="NoSpacing"/>
        <w:numPr>
          <w:ilvl w:val="0"/>
          <w:numId w:val="2"/>
        </w:numPr>
      </w:pPr>
      <w:r>
        <w:t>Maroon fleece with school shield (optiona</w:t>
      </w:r>
      <w:r w:rsidR="00AA7DF4">
        <w:t>l</w:t>
      </w:r>
      <w:r>
        <w:t>)</w:t>
      </w:r>
    </w:p>
    <w:p w14:paraId="71562B0B" w14:textId="7338A63F" w:rsidR="00E15A84" w:rsidRPr="007E412E" w:rsidRDefault="007E412E" w:rsidP="00E15A84">
      <w:pPr>
        <w:pStyle w:val="NoSpacing"/>
        <w:ind w:left="720"/>
        <w:rPr>
          <w:b/>
          <w:color w:val="800000"/>
          <w:u w:val="single"/>
        </w:rPr>
      </w:pPr>
      <w:r>
        <w:rPr>
          <w:b/>
          <w:color w:val="800000"/>
          <w:u w:val="single"/>
        </w:rPr>
        <w:t>**</w:t>
      </w:r>
      <w:r w:rsidR="00E15A84" w:rsidRPr="007E412E">
        <w:rPr>
          <w:b/>
          <w:color w:val="800000"/>
          <w:u w:val="single"/>
        </w:rPr>
        <w:t>Additional uniform requirements</w:t>
      </w:r>
      <w:r w:rsidRPr="007E412E">
        <w:rPr>
          <w:b/>
          <w:color w:val="800000"/>
          <w:u w:val="single"/>
        </w:rPr>
        <w:t xml:space="preserve"> from vendor of your choice</w:t>
      </w:r>
      <w:r w:rsidR="00E15A84" w:rsidRPr="007E412E">
        <w:rPr>
          <w:b/>
          <w:color w:val="800000"/>
          <w:u w:val="single"/>
        </w:rPr>
        <w:t>:</w:t>
      </w:r>
    </w:p>
    <w:p w14:paraId="11BE2821" w14:textId="6AB0F05A" w:rsidR="008C3AE8" w:rsidRDefault="00272EF7" w:rsidP="008C3AE8">
      <w:pPr>
        <w:pStyle w:val="NoSpacing"/>
        <w:numPr>
          <w:ilvl w:val="0"/>
          <w:numId w:val="2"/>
        </w:numPr>
      </w:pPr>
      <w:r>
        <w:t>Navy Blue</w:t>
      </w:r>
      <w:r w:rsidR="009A2C38">
        <w:t xml:space="preserve"> </w:t>
      </w:r>
      <w:r w:rsidR="008C3AE8">
        <w:t xml:space="preserve">crew </w:t>
      </w:r>
      <w:r w:rsidR="008C3AE8" w:rsidRPr="00E4458A">
        <w:t>socks</w:t>
      </w:r>
      <w:r w:rsidR="005F7A10">
        <w:t xml:space="preserve">. </w:t>
      </w:r>
      <w:r w:rsidR="005F7A10" w:rsidRPr="005841C3">
        <w:rPr>
          <w:b/>
          <w:bCs/>
          <w:u w:val="single"/>
        </w:rPr>
        <w:t>N</w:t>
      </w:r>
      <w:r w:rsidR="008C3AE8" w:rsidRPr="005841C3">
        <w:rPr>
          <w:b/>
          <w:bCs/>
          <w:u w:val="single"/>
        </w:rPr>
        <w:t>o low cut socks</w:t>
      </w:r>
      <w:r w:rsidR="005F7A10" w:rsidRPr="005841C3">
        <w:rPr>
          <w:b/>
          <w:bCs/>
          <w:u w:val="single"/>
        </w:rPr>
        <w:t>, no show</w:t>
      </w:r>
      <w:r w:rsidR="008C3AE8" w:rsidRPr="005841C3">
        <w:rPr>
          <w:b/>
          <w:bCs/>
          <w:u w:val="single"/>
        </w:rPr>
        <w:t xml:space="preserve"> socks</w:t>
      </w:r>
      <w:r w:rsidR="005F7A10" w:rsidRPr="005841C3">
        <w:rPr>
          <w:b/>
          <w:bCs/>
          <w:u w:val="single"/>
        </w:rPr>
        <w:t xml:space="preserve"> or socks</w:t>
      </w:r>
      <w:r w:rsidR="008C3AE8" w:rsidRPr="005841C3">
        <w:rPr>
          <w:b/>
          <w:bCs/>
          <w:u w:val="single"/>
        </w:rPr>
        <w:t xml:space="preserve"> with logos</w:t>
      </w:r>
      <w:r w:rsidR="005F7A10" w:rsidRPr="005841C3">
        <w:rPr>
          <w:b/>
          <w:bCs/>
          <w:u w:val="single"/>
        </w:rPr>
        <w:t>/images.</w:t>
      </w:r>
    </w:p>
    <w:p w14:paraId="47163974" w14:textId="726E1F3A" w:rsidR="008C3AE8" w:rsidRDefault="008C3AE8" w:rsidP="002A1C84">
      <w:pPr>
        <w:pStyle w:val="NoSpacing"/>
        <w:numPr>
          <w:ilvl w:val="0"/>
          <w:numId w:val="2"/>
        </w:numPr>
      </w:pPr>
      <w:r>
        <w:t>Solid black sturdy dress or tie shoes with matching laces</w:t>
      </w:r>
      <w:r w:rsidR="002A1C84">
        <w:t xml:space="preserve"> or Black non-marking athletic shoes.</w:t>
      </w:r>
      <w:r>
        <w:t xml:space="preserve"> </w:t>
      </w:r>
      <w:r w:rsidRPr="005841C3">
        <w:rPr>
          <w:b/>
          <w:bCs/>
          <w:u w:val="single"/>
        </w:rPr>
        <w:t>No crocs or wheelies</w:t>
      </w:r>
      <w:r>
        <w:t>.</w:t>
      </w:r>
    </w:p>
    <w:p w14:paraId="05B0F301" w14:textId="6F62AAB7" w:rsidR="002A1C84" w:rsidRPr="00E4458A" w:rsidRDefault="002A1C84" w:rsidP="002A1C84">
      <w:pPr>
        <w:pStyle w:val="NoSpacing"/>
        <w:numPr>
          <w:ilvl w:val="0"/>
          <w:numId w:val="2"/>
        </w:numPr>
      </w:pPr>
      <w:r>
        <w:t xml:space="preserve">Plain white undershirt, if needed, as additional </w:t>
      </w:r>
      <w:r w:rsidR="0074225C">
        <w:t>W</w:t>
      </w:r>
      <w:r>
        <w:t>inter wear.</w:t>
      </w:r>
    </w:p>
    <w:p w14:paraId="54134134" w14:textId="77777777" w:rsidR="00506581" w:rsidRPr="007E412E" w:rsidRDefault="00506581" w:rsidP="007E412E">
      <w:pPr>
        <w:pStyle w:val="NoSpacing"/>
        <w:rPr>
          <w:szCs w:val="24"/>
        </w:rPr>
      </w:pPr>
    </w:p>
    <w:p w14:paraId="01B94195" w14:textId="6D270668" w:rsidR="00506581" w:rsidRPr="007E412E" w:rsidRDefault="00506581" w:rsidP="00DA4E13">
      <w:pPr>
        <w:pStyle w:val="NoSpacing"/>
        <w:rPr>
          <w:color w:val="800000"/>
          <w:sz w:val="16"/>
          <w:szCs w:val="16"/>
        </w:rPr>
      </w:pPr>
      <w:r w:rsidRPr="007E412E">
        <w:rPr>
          <w:b/>
          <w:color w:val="800000"/>
          <w:sz w:val="28"/>
          <w:szCs w:val="28"/>
          <w:u w:val="single"/>
        </w:rPr>
        <w:t>GIRLS’ AND BOYS’ PE UNIFORM</w:t>
      </w:r>
      <w:r w:rsidR="00DA4E13" w:rsidRPr="007E412E">
        <w:rPr>
          <w:b/>
          <w:color w:val="800000"/>
          <w:sz w:val="28"/>
          <w:szCs w:val="28"/>
          <w:u w:val="single"/>
        </w:rPr>
        <w:t xml:space="preserve"> - </w:t>
      </w:r>
    </w:p>
    <w:p w14:paraId="3B15B4DD" w14:textId="77777777" w:rsidR="00506581" w:rsidRDefault="00506581" w:rsidP="00506581">
      <w:pPr>
        <w:pStyle w:val="NoSpacing"/>
        <w:numPr>
          <w:ilvl w:val="0"/>
          <w:numId w:val="3"/>
        </w:numPr>
      </w:pPr>
      <w:r>
        <w:t>Short sleeve grey t-shirt with school logo</w:t>
      </w:r>
      <w:r w:rsidR="00E15A84">
        <w:t xml:space="preserve"> </w:t>
      </w:r>
    </w:p>
    <w:p w14:paraId="4AC863EB" w14:textId="4CDF9341" w:rsidR="00E15A84" w:rsidRDefault="002A1C84" w:rsidP="00E15A84">
      <w:pPr>
        <w:pStyle w:val="NoSpacing"/>
        <w:numPr>
          <w:ilvl w:val="0"/>
          <w:numId w:val="3"/>
        </w:numPr>
      </w:pPr>
      <w:r>
        <w:t>Grey half</w:t>
      </w:r>
      <w:r w:rsidR="00E15A84">
        <w:t xml:space="preserve"> zip sweatshirt with school shield (optional)</w:t>
      </w:r>
    </w:p>
    <w:p w14:paraId="04AE12DB" w14:textId="727D8C1C" w:rsidR="00E15A84" w:rsidRPr="007E412E" w:rsidRDefault="007E412E" w:rsidP="00E15A84">
      <w:pPr>
        <w:pStyle w:val="NoSpacing"/>
        <w:ind w:left="720"/>
        <w:rPr>
          <w:b/>
          <w:color w:val="800000"/>
          <w:u w:val="single"/>
        </w:rPr>
      </w:pPr>
      <w:r>
        <w:rPr>
          <w:b/>
          <w:color w:val="800000"/>
          <w:u w:val="single"/>
        </w:rPr>
        <w:t>**</w:t>
      </w:r>
      <w:r w:rsidR="00E15A84" w:rsidRPr="007E412E">
        <w:rPr>
          <w:b/>
          <w:color w:val="800000"/>
          <w:u w:val="single"/>
        </w:rPr>
        <w:t>Additional uniform requirements</w:t>
      </w:r>
      <w:r w:rsidRPr="007E412E">
        <w:rPr>
          <w:b/>
          <w:color w:val="800000"/>
          <w:u w:val="single"/>
        </w:rPr>
        <w:t xml:space="preserve"> from vendor of your choice</w:t>
      </w:r>
      <w:r w:rsidR="00E15A84" w:rsidRPr="007E412E">
        <w:rPr>
          <w:b/>
          <w:color w:val="800000"/>
          <w:u w:val="single"/>
        </w:rPr>
        <w:t>:</w:t>
      </w:r>
    </w:p>
    <w:p w14:paraId="2515FEED" w14:textId="77777777" w:rsidR="00506581" w:rsidRDefault="00506581" w:rsidP="00506581">
      <w:pPr>
        <w:pStyle w:val="NoSpacing"/>
        <w:numPr>
          <w:ilvl w:val="0"/>
          <w:numId w:val="3"/>
        </w:numPr>
      </w:pPr>
      <w:r>
        <w:t>Black mesh shorts</w:t>
      </w:r>
    </w:p>
    <w:p w14:paraId="57E199BF" w14:textId="3126D845" w:rsidR="00506581" w:rsidRDefault="00506581" w:rsidP="00506581">
      <w:pPr>
        <w:pStyle w:val="NoSpacing"/>
        <w:numPr>
          <w:ilvl w:val="0"/>
          <w:numId w:val="3"/>
        </w:numPr>
      </w:pPr>
      <w:r>
        <w:t>Black sweatpants (worn during winter uniform season)</w:t>
      </w:r>
      <w:r w:rsidR="0050221A" w:rsidRPr="0050221A">
        <w:t xml:space="preserve"> </w:t>
      </w:r>
      <w:r w:rsidR="0050221A" w:rsidRPr="006D52E3">
        <w:rPr>
          <w:b/>
          <w:bCs/>
          <w:u w:val="single"/>
        </w:rPr>
        <w:t>No leggings</w:t>
      </w:r>
    </w:p>
    <w:p w14:paraId="04D41174" w14:textId="0731614B" w:rsidR="00506581" w:rsidRDefault="00320CB6" w:rsidP="00506581">
      <w:pPr>
        <w:pStyle w:val="NoSpacing"/>
        <w:numPr>
          <w:ilvl w:val="0"/>
          <w:numId w:val="3"/>
        </w:numPr>
      </w:pPr>
      <w:r>
        <w:t>Navy Blue</w:t>
      </w:r>
      <w:r w:rsidR="00506581">
        <w:t xml:space="preserve"> </w:t>
      </w:r>
      <w:r>
        <w:t>crew</w:t>
      </w:r>
      <w:r w:rsidR="00506581">
        <w:t xml:space="preserve"> socks</w:t>
      </w:r>
      <w:r w:rsidR="005F7A10">
        <w:t xml:space="preserve">. </w:t>
      </w:r>
      <w:r w:rsidR="005F7A10" w:rsidRPr="006679FE">
        <w:rPr>
          <w:b/>
          <w:bCs/>
          <w:u w:val="single"/>
        </w:rPr>
        <w:t>N</w:t>
      </w:r>
      <w:r w:rsidR="002A1C84" w:rsidRPr="006679FE">
        <w:rPr>
          <w:b/>
          <w:bCs/>
          <w:u w:val="single"/>
        </w:rPr>
        <w:t>o low cut</w:t>
      </w:r>
      <w:r w:rsidR="005F7A10" w:rsidRPr="006679FE">
        <w:rPr>
          <w:b/>
          <w:bCs/>
          <w:u w:val="single"/>
        </w:rPr>
        <w:t xml:space="preserve">, </w:t>
      </w:r>
      <w:r w:rsidR="002A1C84" w:rsidRPr="006679FE">
        <w:rPr>
          <w:b/>
          <w:bCs/>
          <w:u w:val="single"/>
        </w:rPr>
        <w:t>no-show socks</w:t>
      </w:r>
      <w:r w:rsidR="005F7A10" w:rsidRPr="006679FE">
        <w:rPr>
          <w:b/>
          <w:bCs/>
          <w:u w:val="single"/>
        </w:rPr>
        <w:t xml:space="preserve"> or socks with logos/images.</w:t>
      </w:r>
    </w:p>
    <w:p w14:paraId="56AE332E" w14:textId="77777777" w:rsidR="00506581" w:rsidRDefault="00415D32" w:rsidP="00506581">
      <w:pPr>
        <w:pStyle w:val="NoSpacing"/>
        <w:numPr>
          <w:ilvl w:val="0"/>
          <w:numId w:val="3"/>
        </w:numPr>
      </w:pPr>
      <w:r>
        <w:t>Black</w:t>
      </w:r>
      <w:r w:rsidR="00506581">
        <w:t xml:space="preserve"> non-marking athletic shoes</w:t>
      </w:r>
    </w:p>
    <w:p w14:paraId="73EE53B5" w14:textId="77777777" w:rsidR="00506581" w:rsidRPr="00DA4E13" w:rsidRDefault="00506581" w:rsidP="00506581">
      <w:pPr>
        <w:pStyle w:val="NoSpacing"/>
        <w:rPr>
          <w:sz w:val="16"/>
          <w:szCs w:val="16"/>
        </w:rPr>
      </w:pPr>
    </w:p>
    <w:p w14:paraId="190E4B74" w14:textId="578B3CEF" w:rsidR="003C24C7" w:rsidRDefault="00506581" w:rsidP="00DA4E13">
      <w:pPr>
        <w:pStyle w:val="NoSpacing"/>
      </w:pPr>
      <w:r w:rsidRPr="004C7CBF">
        <w:t xml:space="preserve">All </w:t>
      </w:r>
      <w:r w:rsidR="00DA4E13">
        <w:t>Preschool students</w:t>
      </w:r>
      <w:r w:rsidRPr="004C7CBF">
        <w:t xml:space="preserve"> will wear the gym uniform to school on the</w:t>
      </w:r>
      <w:r w:rsidR="00DA4E13">
        <w:t>ir assigned PE day</w:t>
      </w:r>
      <w:r w:rsidRPr="004C7CBF">
        <w:t xml:space="preserve"> and remain in the uniform all day. During winter uniform season </w:t>
      </w:r>
      <w:r w:rsidR="006C1E5C" w:rsidRPr="004C7CBF">
        <w:t>sweatpants</w:t>
      </w:r>
      <w:r w:rsidR="001570D0">
        <w:t xml:space="preserve"> are</w:t>
      </w:r>
      <w:r w:rsidRPr="004C7CBF">
        <w:t xml:space="preserve"> required.  Shorts m</w:t>
      </w:r>
      <w:r>
        <w:t>ay be worn under the sweat</w:t>
      </w:r>
      <w:r w:rsidRPr="004C7CBF">
        <w:t>pant</w:t>
      </w:r>
      <w:r w:rsidR="00DA4E13">
        <w:t>s</w:t>
      </w:r>
      <w:r w:rsidRPr="004C7CBF">
        <w:t xml:space="preserve"> and</w:t>
      </w:r>
      <w:r w:rsidR="009A2C38">
        <w:t xml:space="preserve"> sweatpants</w:t>
      </w:r>
      <w:r w:rsidRPr="004C7CBF">
        <w:t xml:space="preserve"> may be removed for PE class</w:t>
      </w:r>
      <w:r>
        <w:t xml:space="preserve"> only</w:t>
      </w:r>
      <w:r w:rsidR="00375272">
        <w:t>.</w:t>
      </w:r>
    </w:p>
    <w:p w14:paraId="54716EFD" w14:textId="77777777" w:rsidR="001570D0" w:rsidRDefault="001570D0" w:rsidP="00DA4E13">
      <w:pPr>
        <w:pStyle w:val="NoSpacing"/>
      </w:pPr>
    </w:p>
    <w:p w14:paraId="26FC3C72" w14:textId="7F150C1E" w:rsidR="001570D0" w:rsidRDefault="001570D0" w:rsidP="00DA4E13">
      <w:pPr>
        <w:pStyle w:val="NoSpacing"/>
        <w:rPr>
          <w:b/>
          <w:color w:val="800000"/>
        </w:rPr>
      </w:pPr>
      <w:r w:rsidRPr="007E412E">
        <w:rPr>
          <w:b/>
          <w:color w:val="800000"/>
        </w:rPr>
        <w:t xml:space="preserve">** </w:t>
      </w:r>
      <w:r w:rsidR="00876F7D" w:rsidRPr="007E412E">
        <w:rPr>
          <w:b/>
          <w:color w:val="800000"/>
        </w:rPr>
        <w:t xml:space="preserve">An additional </w:t>
      </w:r>
      <w:r w:rsidR="00FB4C80" w:rsidRPr="007E412E">
        <w:rPr>
          <w:b/>
          <w:color w:val="800000"/>
        </w:rPr>
        <w:t>Saint</w:t>
      </w:r>
      <w:r w:rsidRPr="007E412E">
        <w:rPr>
          <w:b/>
          <w:color w:val="800000"/>
        </w:rPr>
        <w:t xml:space="preserve"> John Preschool PE uniform</w:t>
      </w:r>
      <w:r w:rsidR="00375272">
        <w:rPr>
          <w:b/>
          <w:color w:val="800000"/>
        </w:rPr>
        <w:t xml:space="preserve"> (</w:t>
      </w:r>
      <w:r w:rsidR="006A495E">
        <w:rPr>
          <w:b/>
          <w:color w:val="800000"/>
        </w:rPr>
        <w:t>shirt, shorts and sweatpants)</w:t>
      </w:r>
      <w:r w:rsidRPr="007E412E">
        <w:rPr>
          <w:b/>
          <w:color w:val="800000"/>
        </w:rPr>
        <w:t xml:space="preserve"> will be required as spare </w:t>
      </w:r>
      <w:r w:rsidR="00FA1D67" w:rsidRPr="007E412E">
        <w:rPr>
          <w:b/>
          <w:color w:val="800000"/>
        </w:rPr>
        <w:t>clothes</w:t>
      </w:r>
      <w:r w:rsidRPr="007E412E">
        <w:rPr>
          <w:b/>
          <w:color w:val="800000"/>
        </w:rPr>
        <w:t xml:space="preserve"> for the classroom</w:t>
      </w:r>
      <w:r w:rsidR="009A2C38" w:rsidRPr="007E412E">
        <w:rPr>
          <w:b/>
          <w:color w:val="800000"/>
        </w:rPr>
        <w:t>,</w:t>
      </w:r>
      <w:r w:rsidRPr="007E412E">
        <w:rPr>
          <w:b/>
          <w:color w:val="800000"/>
        </w:rPr>
        <w:t xml:space="preserve"> should a change of clothes be needed during the day.</w:t>
      </w:r>
    </w:p>
    <w:p w14:paraId="5075343E" w14:textId="0F27E088" w:rsidR="00985027" w:rsidRDefault="00DE2319" w:rsidP="00DA4E13">
      <w:pPr>
        <w:pStyle w:val="NoSpacing"/>
        <w:rPr>
          <w:b/>
          <w:color w:val="800000"/>
        </w:rPr>
      </w:pP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  <w:t>(over)</w:t>
      </w:r>
    </w:p>
    <w:p w14:paraId="3E6E40D9" w14:textId="77777777" w:rsidR="00985027" w:rsidRDefault="00985027" w:rsidP="00DA4E13">
      <w:pPr>
        <w:pStyle w:val="NoSpacing"/>
        <w:rPr>
          <w:b/>
          <w:color w:val="800000"/>
        </w:rPr>
      </w:pPr>
    </w:p>
    <w:p w14:paraId="5A6BD4A2" w14:textId="566AE9AE" w:rsidR="001C61F3" w:rsidRDefault="001C61F3" w:rsidP="00DA4E13">
      <w:pPr>
        <w:pStyle w:val="NoSpacing"/>
        <w:rPr>
          <w:b/>
          <w:color w:val="800000"/>
        </w:rPr>
      </w:pPr>
      <w:r>
        <w:rPr>
          <w:b/>
          <w:color w:val="800000"/>
        </w:rPr>
        <w:lastRenderedPageBreak/>
        <w:t>Uniform Non-Compliance</w:t>
      </w:r>
    </w:p>
    <w:p w14:paraId="5F740C92" w14:textId="77777777" w:rsidR="00200FF6" w:rsidRPr="00546C7F" w:rsidRDefault="00985027" w:rsidP="00546C7F">
      <w:pPr>
        <w:pStyle w:val="NoSpacing"/>
        <w:numPr>
          <w:ilvl w:val="0"/>
          <w:numId w:val="6"/>
        </w:numPr>
        <w:spacing w:after="120"/>
        <w:rPr>
          <w:b/>
        </w:rPr>
      </w:pPr>
      <w:r w:rsidRPr="00546C7F">
        <w:rPr>
          <w:b/>
        </w:rPr>
        <w:t xml:space="preserve">Uniform non-compliance </w:t>
      </w:r>
      <w:r w:rsidR="0021338A" w:rsidRPr="00546C7F">
        <w:rPr>
          <w:b/>
        </w:rPr>
        <w:t>form will be issued for lack of uniform compliance</w:t>
      </w:r>
      <w:r w:rsidR="00D20B72" w:rsidRPr="00546C7F">
        <w:rPr>
          <w:b/>
        </w:rPr>
        <w:t>.</w:t>
      </w:r>
      <w:r w:rsidR="0086301C" w:rsidRPr="00546C7F">
        <w:rPr>
          <w:b/>
        </w:rPr>
        <w:t xml:space="preserve"> </w:t>
      </w:r>
    </w:p>
    <w:p w14:paraId="31618769" w14:textId="77777777" w:rsidR="00200FF6" w:rsidRPr="00546C7F" w:rsidRDefault="0086301C" w:rsidP="00546C7F">
      <w:pPr>
        <w:pStyle w:val="NoSpacing"/>
        <w:numPr>
          <w:ilvl w:val="0"/>
          <w:numId w:val="6"/>
        </w:numPr>
        <w:spacing w:after="120"/>
        <w:rPr>
          <w:b/>
        </w:rPr>
      </w:pPr>
      <w:r w:rsidRPr="00546C7F">
        <w:rPr>
          <w:b/>
        </w:rPr>
        <w:t xml:space="preserve"> The second non-compliance will result in calling the parent </w:t>
      </w:r>
      <w:r w:rsidR="00973AE8" w:rsidRPr="00546C7F">
        <w:rPr>
          <w:b/>
        </w:rPr>
        <w:t xml:space="preserve">to pick the student up from school and obtain the correct uniform component.  </w:t>
      </w:r>
    </w:p>
    <w:p w14:paraId="61E16D15" w14:textId="021316E2" w:rsidR="00985027" w:rsidRPr="00546C7F" w:rsidRDefault="002A70E6" w:rsidP="00200FF6">
      <w:pPr>
        <w:pStyle w:val="NoSpacing"/>
        <w:numPr>
          <w:ilvl w:val="0"/>
          <w:numId w:val="6"/>
        </w:numPr>
        <w:rPr>
          <w:b/>
        </w:rPr>
      </w:pPr>
      <w:r w:rsidRPr="00546C7F">
        <w:rPr>
          <w:b/>
        </w:rPr>
        <w:t>The third non-compliance will result in a dis</w:t>
      </w:r>
      <w:r w:rsidR="008B6BAF" w:rsidRPr="00546C7F">
        <w:rPr>
          <w:b/>
        </w:rPr>
        <w:t>ci</w:t>
      </w:r>
      <w:r w:rsidRPr="00546C7F">
        <w:rPr>
          <w:b/>
        </w:rPr>
        <w:t>plinary referral signed by the principal and filed in the permanent record.</w:t>
      </w:r>
    </w:p>
    <w:p w14:paraId="5F53C303" w14:textId="77777777" w:rsidR="001C61F3" w:rsidRPr="00546C7F" w:rsidRDefault="001C61F3" w:rsidP="00DA4E13">
      <w:pPr>
        <w:pStyle w:val="NoSpacing"/>
        <w:rPr>
          <w:b/>
        </w:rPr>
      </w:pPr>
    </w:p>
    <w:p w14:paraId="7476064A" w14:textId="41F2C327" w:rsidR="00FF7810" w:rsidRDefault="00FF7810" w:rsidP="00DA4E13">
      <w:pPr>
        <w:pStyle w:val="NoSpacing"/>
        <w:rPr>
          <w:b/>
          <w:color w:val="800000"/>
        </w:rPr>
      </w:pPr>
      <w:r>
        <w:rPr>
          <w:b/>
          <w:color w:val="800000"/>
        </w:rPr>
        <w:t>Uniform Guidelines</w:t>
      </w:r>
    </w:p>
    <w:p w14:paraId="330FE358" w14:textId="6D408BA9" w:rsidR="00FF7810" w:rsidRPr="00546C7F" w:rsidRDefault="00FF7810" w:rsidP="00546C7F">
      <w:pPr>
        <w:pStyle w:val="NoSpacing"/>
        <w:numPr>
          <w:ilvl w:val="0"/>
          <w:numId w:val="5"/>
        </w:numPr>
        <w:spacing w:after="120"/>
        <w:rPr>
          <w:b/>
        </w:rPr>
      </w:pPr>
      <w:r w:rsidRPr="00546C7F">
        <w:rPr>
          <w:b/>
        </w:rPr>
        <w:t>Students are to maintain neat hairstyles</w:t>
      </w:r>
      <w:r w:rsidR="008973BB" w:rsidRPr="00546C7F">
        <w:rPr>
          <w:b/>
        </w:rPr>
        <w:t>.</w:t>
      </w:r>
      <w:r w:rsidR="005D2343" w:rsidRPr="00546C7F">
        <w:rPr>
          <w:b/>
        </w:rPr>
        <w:t xml:space="preserve">  Fairy hair, hair extensions or other </w:t>
      </w:r>
      <w:r w:rsidR="005206C0" w:rsidRPr="00546C7F">
        <w:rPr>
          <w:b/>
        </w:rPr>
        <w:t>decorative</w:t>
      </w:r>
      <w:r w:rsidR="005D2343" w:rsidRPr="00546C7F">
        <w:rPr>
          <w:b/>
        </w:rPr>
        <w:t xml:space="preserve"> hair pieces </w:t>
      </w:r>
      <w:r w:rsidR="00EE5C1D" w:rsidRPr="00546C7F">
        <w:rPr>
          <w:b/>
        </w:rPr>
        <w:t>are not permitted</w:t>
      </w:r>
      <w:r w:rsidR="00621CE6" w:rsidRPr="00546C7F">
        <w:rPr>
          <w:b/>
        </w:rPr>
        <w:t>.</w:t>
      </w:r>
    </w:p>
    <w:p w14:paraId="4B3DEE4C" w14:textId="429B60A9" w:rsidR="00621CE6" w:rsidRPr="00546C7F" w:rsidRDefault="00621CE6" w:rsidP="00546C7F">
      <w:pPr>
        <w:pStyle w:val="NoSpacing"/>
        <w:numPr>
          <w:ilvl w:val="0"/>
          <w:numId w:val="5"/>
        </w:numPr>
        <w:spacing w:after="120"/>
        <w:rPr>
          <w:b/>
        </w:rPr>
      </w:pPr>
      <w:r w:rsidRPr="00546C7F">
        <w:rPr>
          <w:b/>
        </w:rPr>
        <w:t>Bracelets may not be worn</w:t>
      </w:r>
    </w:p>
    <w:p w14:paraId="46D66D92" w14:textId="7EA9D189" w:rsidR="00621CE6" w:rsidRPr="00546C7F" w:rsidRDefault="00621CE6" w:rsidP="00546C7F">
      <w:pPr>
        <w:pStyle w:val="NoSpacing"/>
        <w:numPr>
          <w:ilvl w:val="0"/>
          <w:numId w:val="5"/>
        </w:numPr>
        <w:spacing w:after="120"/>
        <w:rPr>
          <w:b/>
        </w:rPr>
      </w:pPr>
      <w:r w:rsidRPr="00546C7F">
        <w:rPr>
          <w:b/>
        </w:rPr>
        <w:t>A religious medal, cross or small charm necklace</w:t>
      </w:r>
      <w:r w:rsidR="00CE3FE4" w:rsidRPr="00546C7F">
        <w:rPr>
          <w:b/>
        </w:rPr>
        <w:t xml:space="preserve"> may be worn.  No other jewelry of any kind is permitted.</w:t>
      </w:r>
    </w:p>
    <w:p w14:paraId="32BE7E30" w14:textId="76508F15" w:rsidR="00CE3FE4" w:rsidRPr="00546C7F" w:rsidRDefault="00CE3FE4" w:rsidP="00200FF6">
      <w:pPr>
        <w:pStyle w:val="NoSpacing"/>
        <w:numPr>
          <w:ilvl w:val="0"/>
          <w:numId w:val="5"/>
        </w:numPr>
        <w:rPr>
          <w:b/>
        </w:rPr>
      </w:pPr>
      <w:r w:rsidRPr="00546C7F">
        <w:rPr>
          <w:b/>
        </w:rPr>
        <w:t>Hair accessories</w:t>
      </w:r>
      <w:r w:rsidR="00BF1144" w:rsidRPr="00546C7F">
        <w:rPr>
          <w:b/>
        </w:rPr>
        <w:t xml:space="preserve"> must be school colors (maroon, white, gray or navy) or neutral color</w:t>
      </w:r>
      <w:r w:rsidR="00587474" w:rsidRPr="00546C7F">
        <w:rPr>
          <w:b/>
        </w:rPr>
        <w:t>.  Black, brown, gold and silver are acceptable.</w:t>
      </w:r>
    </w:p>
    <w:p w14:paraId="46478C98" w14:textId="77777777" w:rsidR="006E4F72" w:rsidRDefault="006E4F72" w:rsidP="00DA4E13">
      <w:pPr>
        <w:pStyle w:val="NoSpacing"/>
        <w:rPr>
          <w:b/>
          <w:color w:val="800000"/>
        </w:rPr>
      </w:pPr>
    </w:p>
    <w:p w14:paraId="33D46C9E" w14:textId="5C3F6B8F" w:rsidR="006E4F72" w:rsidRDefault="006E4F72" w:rsidP="00DA4E13">
      <w:pPr>
        <w:pStyle w:val="NoSpacing"/>
        <w:rPr>
          <w:b/>
          <w:color w:val="800000"/>
        </w:rPr>
      </w:pPr>
      <w:r>
        <w:rPr>
          <w:b/>
          <w:color w:val="800000"/>
        </w:rPr>
        <w:t>Dress Down Days</w:t>
      </w:r>
    </w:p>
    <w:p w14:paraId="0D9AA0B7" w14:textId="7E5654AB" w:rsidR="00CC4BDB" w:rsidRPr="00546C7F" w:rsidRDefault="0082595B" w:rsidP="00546C7F">
      <w:pPr>
        <w:pStyle w:val="NoSpacing"/>
        <w:numPr>
          <w:ilvl w:val="0"/>
          <w:numId w:val="4"/>
        </w:numPr>
        <w:spacing w:after="120"/>
        <w:rPr>
          <w:b/>
        </w:rPr>
      </w:pPr>
      <w:r w:rsidRPr="00546C7F">
        <w:rPr>
          <w:b/>
        </w:rPr>
        <w:t>Out of uniform days are allowed on the student’s birthday</w:t>
      </w:r>
      <w:r w:rsidR="00F64D75" w:rsidRPr="00546C7F">
        <w:rPr>
          <w:b/>
        </w:rPr>
        <w:t xml:space="preserve"> (if the student’s birthday falls on a </w:t>
      </w:r>
      <w:r w:rsidR="00546C7F" w:rsidRPr="00546C7F">
        <w:rPr>
          <w:b/>
        </w:rPr>
        <w:t>Mass Day</w:t>
      </w:r>
      <w:r w:rsidR="00F64D75" w:rsidRPr="00546C7F">
        <w:rPr>
          <w:b/>
        </w:rPr>
        <w:t xml:space="preserve">, please </w:t>
      </w:r>
      <w:r w:rsidR="007820B4" w:rsidRPr="00546C7F">
        <w:rPr>
          <w:b/>
        </w:rPr>
        <w:t>choose</w:t>
      </w:r>
      <w:r w:rsidR="00F64D75" w:rsidRPr="00546C7F">
        <w:rPr>
          <w:b/>
        </w:rPr>
        <w:t xml:space="preserve"> the day before or after</w:t>
      </w:r>
      <w:r w:rsidR="005F7F4E" w:rsidRPr="00546C7F">
        <w:rPr>
          <w:b/>
        </w:rPr>
        <w:t>).</w:t>
      </w:r>
      <w:r w:rsidR="00E52FBE" w:rsidRPr="00546C7F">
        <w:rPr>
          <w:b/>
        </w:rPr>
        <w:t xml:space="preserve">  Students with summer birthdays may dress down on their ½ birthday.</w:t>
      </w:r>
    </w:p>
    <w:p w14:paraId="2628D48F" w14:textId="46E8212F" w:rsidR="006E4F72" w:rsidRPr="00682423" w:rsidRDefault="00E137BD" w:rsidP="00682423">
      <w:pPr>
        <w:pStyle w:val="NoSpacing"/>
        <w:numPr>
          <w:ilvl w:val="0"/>
          <w:numId w:val="4"/>
        </w:numPr>
        <w:spacing w:after="120"/>
        <w:rPr>
          <w:b/>
        </w:rPr>
      </w:pPr>
      <w:r w:rsidRPr="00546C7F">
        <w:rPr>
          <w:b/>
        </w:rPr>
        <w:t xml:space="preserve">Preschool students must wear weather appropriate clothing </w:t>
      </w:r>
      <w:r w:rsidR="00BD6D1F" w:rsidRPr="00546C7F">
        <w:rPr>
          <w:b/>
        </w:rPr>
        <w:t xml:space="preserve">with gym shoes </w:t>
      </w:r>
      <w:r w:rsidRPr="00546C7F">
        <w:rPr>
          <w:b/>
        </w:rPr>
        <w:t>as we do have outdoor play every day, weather permitting.</w:t>
      </w:r>
      <w:r w:rsidR="0073041A" w:rsidRPr="00546C7F">
        <w:rPr>
          <w:b/>
        </w:rPr>
        <w:t xml:space="preserve">  </w:t>
      </w:r>
      <w:r w:rsidR="00F76586" w:rsidRPr="00546C7F">
        <w:rPr>
          <w:b/>
        </w:rPr>
        <w:t xml:space="preserve">For </w:t>
      </w:r>
      <w:r w:rsidR="00682423" w:rsidRPr="00546C7F">
        <w:rPr>
          <w:b/>
        </w:rPr>
        <w:t>students’</w:t>
      </w:r>
      <w:r w:rsidR="00F76586" w:rsidRPr="00546C7F">
        <w:rPr>
          <w:b/>
        </w:rPr>
        <w:t xml:space="preserve"> safety</w:t>
      </w:r>
      <w:r w:rsidR="00546C7F" w:rsidRPr="00546C7F">
        <w:rPr>
          <w:b/>
        </w:rPr>
        <w:t>,</w:t>
      </w:r>
      <w:r w:rsidR="00200FF6" w:rsidRPr="00546C7F">
        <w:rPr>
          <w:b/>
        </w:rPr>
        <w:t xml:space="preserve"> </w:t>
      </w:r>
      <w:r w:rsidR="00546C7F" w:rsidRPr="00546C7F">
        <w:rPr>
          <w:b/>
        </w:rPr>
        <w:t>n</w:t>
      </w:r>
      <w:r w:rsidR="00200FF6" w:rsidRPr="00546C7F">
        <w:rPr>
          <w:b/>
        </w:rPr>
        <w:t xml:space="preserve">o costumes, </w:t>
      </w:r>
      <w:r w:rsidR="0081435A" w:rsidRPr="00546C7F">
        <w:rPr>
          <w:b/>
        </w:rPr>
        <w:t>boots</w:t>
      </w:r>
      <w:r w:rsidR="003A0AB9" w:rsidRPr="00546C7F">
        <w:rPr>
          <w:b/>
        </w:rPr>
        <w:t xml:space="preserve">, </w:t>
      </w:r>
      <w:r w:rsidR="0081435A" w:rsidRPr="00546C7F">
        <w:rPr>
          <w:b/>
        </w:rPr>
        <w:t>dress shoes with heels</w:t>
      </w:r>
      <w:r w:rsidR="003A0AB9" w:rsidRPr="00546C7F">
        <w:rPr>
          <w:b/>
        </w:rPr>
        <w:t xml:space="preserve">, </w:t>
      </w:r>
      <w:r w:rsidR="0081435A" w:rsidRPr="00546C7F">
        <w:rPr>
          <w:b/>
        </w:rPr>
        <w:t>slippery soled shoes</w:t>
      </w:r>
      <w:r w:rsidR="003A0AB9" w:rsidRPr="00546C7F">
        <w:rPr>
          <w:b/>
        </w:rPr>
        <w:t>, crocs,</w:t>
      </w:r>
      <w:r w:rsidR="007820B4" w:rsidRPr="00546C7F">
        <w:rPr>
          <w:b/>
        </w:rPr>
        <w:t xml:space="preserve"> or</w:t>
      </w:r>
      <w:r w:rsidR="003A0AB9" w:rsidRPr="00546C7F">
        <w:rPr>
          <w:b/>
        </w:rPr>
        <w:t xml:space="preserve"> open toe shoes</w:t>
      </w:r>
      <w:r w:rsidR="00546C7F" w:rsidRPr="00546C7F">
        <w:rPr>
          <w:b/>
        </w:rPr>
        <w:t xml:space="preserve"> are allowed.</w:t>
      </w:r>
    </w:p>
    <w:p w14:paraId="36E45521" w14:textId="0714F80E" w:rsidR="00A01FF2" w:rsidRPr="00546C7F" w:rsidRDefault="00A01FF2" w:rsidP="00200FF6">
      <w:pPr>
        <w:pStyle w:val="NoSpacing"/>
        <w:numPr>
          <w:ilvl w:val="0"/>
          <w:numId w:val="4"/>
        </w:numPr>
        <w:rPr>
          <w:b/>
        </w:rPr>
      </w:pPr>
      <w:r w:rsidRPr="00546C7F">
        <w:rPr>
          <w:b/>
        </w:rPr>
        <w:t xml:space="preserve">Leggings are not be worn as pants.  </w:t>
      </w:r>
      <w:r w:rsidR="006B1C0D" w:rsidRPr="00546C7F">
        <w:rPr>
          <w:b/>
        </w:rPr>
        <w:t>They</w:t>
      </w:r>
      <w:r w:rsidRPr="00546C7F">
        <w:rPr>
          <w:b/>
        </w:rPr>
        <w:t xml:space="preserve"> may be worn under</w:t>
      </w:r>
      <w:r w:rsidR="00BB15F8" w:rsidRPr="00546C7F">
        <w:rPr>
          <w:b/>
        </w:rPr>
        <w:t xml:space="preserve"> skirts or dresses.</w:t>
      </w:r>
    </w:p>
    <w:sectPr w:rsidR="00A01FF2" w:rsidRPr="00546C7F" w:rsidSect="007E412E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01E0"/>
    <w:multiLevelType w:val="hybridMultilevel"/>
    <w:tmpl w:val="9A041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64D7"/>
    <w:multiLevelType w:val="hybridMultilevel"/>
    <w:tmpl w:val="8FD45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4A0C"/>
    <w:multiLevelType w:val="hybridMultilevel"/>
    <w:tmpl w:val="07EC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D414C"/>
    <w:multiLevelType w:val="hybridMultilevel"/>
    <w:tmpl w:val="BD526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D29EE"/>
    <w:multiLevelType w:val="hybridMultilevel"/>
    <w:tmpl w:val="9284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1D92"/>
    <w:multiLevelType w:val="hybridMultilevel"/>
    <w:tmpl w:val="C7664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534691">
    <w:abstractNumId w:val="4"/>
  </w:num>
  <w:num w:numId="2" w16cid:durableId="1313021313">
    <w:abstractNumId w:val="3"/>
  </w:num>
  <w:num w:numId="3" w16cid:durableId="1766806447">
    <w:abstractNumId w:val="1"/>
  </w:num>
  <w:num w:numId="4" w16cid:durableId="1688672791">
    <w:abstractNumId w:val="0"/>
  </w:num>
  <w:num w:numId="5" w16cid:durableId="656689763">
    <w:abstractNumId w:val="5"/>
  </w:num>
  <w:num w:numId="6" w16cid:durableId="2047876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E8"/>
    <w:rsid w:val="00011DD3"/>
    <w:rsid w:val="00052CBF"/>
    <w:rsid w:val="00062F47"/>
    <w:rsid w:val="0007351C"/>
    <w:rsid w:val="000E223D"/>
    <w:rsid w:val="00132BAB"/>
    <w:rsid w:val="001570D0"/>
    <w:rsid w:val="00175122"/>
    <w:rsid w:val="001A4339"/>
    <w:rsid w:val="001C61F3"/>
    <w:rsid w:val="00200FF6"/>
    <w:rsid w:val="0021338A"/>
    <w:rsid w:val="0023045C"/>
    <w:rsid w:val="002728CE"/>
    <w:rsid w:val="00272EF7"/>
    <w:rsid w:val="002A1C84"/>
    <w:rsid w:val="002A70E6"/>
    <w:rsid w:val="002D174E"/>
    <w:rsid w:val="002F7B3B"/>
    <w:rsid w:val="002F7F38"/>
    <w:rsid w:val="0030693A"/>
    <w:rsid w:val="00320CB6"/>
    <w:rsid w:val="00375272"/>
    <w:rsid w:val="00393EC2"/>
    <w:rsid w:val="003A0AB9"/>
    <w:rsid w:val="003C24C7"/>
    <w:rsid w:val="003E5041"/>
    <w:rsid w:val="003E5356"/>
    <w:rsid w:val="00415D32"/>
    <w:rsid w:val="00430EC8"/>
    <w:rsid w:val="00442813"/>
    <w:rsid w:val="00483755"/>
    <w:rsid w:val="0050221A"/>
    <w:rsid w:val="00506581"/>
    <w:rsid w:val="005206C0"/>
    <w:rsid w:val="00546C7F"/>
    <w:rsid w:val="00572436"/>
    <w:rsid w:val="005841C3"/>
    <w:rsid w:val="00587474"/>
    <w:rsid w:val="005D2343"/>
    <w:rsid w:val="005F7A10"/>
    <w:rsid w:val="005F7F4E"/>
    <w:rsid w:val="00621CE6"/>
    <w:rsid w:val="0062549A"/>
    <w:rsid w:val="0063517B"/>
    <w:rsid w:val="00664D54"/>
    <w:rsid w:val="006679FE"/>
    <w:rsid w:val="00682423"/>
    <w:rsid w:val="006A495E"/>
    <w:rsid w:val="006B1C0D"/>
    <w:rsid w:val="006C1E5C"/>
    <w:rsid w:val="006D52E3"/>
    <w:rsid w:val="006E4F72"/>
    <w:rsid w:val="00714978"/>
    <w:rsid w:val="0073041A"/>
    <w:rsid w:val="00732D4D"/>
    <w:rsid w:val="0074225C"/>
    <w:rsid w:val="00775078"/>
    <w:rsid w:val="007820B4"/>
    <w:rsid w:val="00797D86"/>
    <w:rsid w:val="007E28F6"/>
    <w:rsid w:val="007E412E"/>
    <w:rsid w:val="007E5951"/>
    <w:rsid w:val="00805082"/>
    <w:rsid w:val="00810D18"/>
    <w:rsid w:val="0081435A"/>
    <w:rsid w:val="0082595B"/>
    <w:rsid w:val="00825D46"/>
    <w:rsid w:val="0086301C"/>
    <w:rsid w:val="00876F7D"/>
    <w:rsid w:val="008973BB"/>
    <w:rsid w:val="008B6BAF"/>
    <w:rsid w:val="008C3AE8"/>
    <w:rsid w:val="008E30C6"/>
    <w:rsid w:val="009337BB"/>
    <w:rsid w:val="009417C7"/>
    <w:rsid w:val="00973AE8"/>
    <w:rsid w:val="00985027"/>
    <w:rsid w:val="009A2C38"/>
    <w:rsid w:val="009B4E89"/>
    <w:rsid w:val="00A01FF2"/>
    <w:rsid w:val="00A219D7"/>
    <w:rsid w:val="00A416DE"/>
    <w:rsid w:val="00A87DFA"/>
    <w:rsid w:val="00AA248F"/>
    <w:rsid w:val="00AA7DF4"/>
    <w:rsid w:val="00AC659F"/>
    <w:rsid w:val="00B23159"/>
    <w:rsid w:val="00B87E12"/>
    <w:rsid w:val="00BA68E1"/>
    <w:rsid w:val="00BB15F8"/>
    <w:rsid w:val="00BD11FF"/>
    <w:rsid w:val="00BD2F32"/>
    <w:rsid w:val="00BD6D1F"/>
    <w:rsid w:val="00BF1144"/>
    <w:rsid w:val="00CC4BDB"/>
    <w:rsid w:val="00CD5B05"/>
    <w:rsid w:val="00CE3FE4"/>
    <w:rsid w:val="00D14B7E"/>
    <w:rsid w:val="00D20B72"/>
    <w:rsid w:val="00D32C75"/>
    <w:rsid w:val="00DA4E13"/>
    <w:rsid w:val="00DE2319"/>
    <w:rsid w:val="00E137BD"/>
    <w:rsid w:val="00E15A84"/>
    <w:rsid w:val="00E52FBE"/>
    <w:rsid w:val="00EE5C1D"/>
    <w:rsid w:val="00F64D75"/>
    <w:rsid w:val="00F76586"/>
    <w:rsid w:val="00FA1D67"/>
    <w:rsid w:val="00FB4C80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1793"/>
  <w15:docId w15:val="{B244E3E1-F8F9-41AD-9CD7-546EDC5E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84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AE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841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84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5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ndsend.com/co/account/school-uniforms?launchSearch=tru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ndsend.com/co/account/school-uniforms?launchSearch=true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flynnohara.com/school/VA05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flynnohara.com/school/VA0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E73F70EAB4D4DABC526AB1A04BDE0" ma:contentTypeVersion="13" ma:contentTypeDescription="Create a new document." ma:contentTypeScope="" ma:versionID="9a67a812223ecdc786efb236ebf39a35">
  <xsd:schema xmlns:xsd="http://www.w3.org/2001/XMLSchema" xmlns:xs="http://www.w3.org/2001/XMLSchema" xmlns:p="http://schemas.microsoft.com/office/2006/metadata/properties" xmlns:ns2="67cdd531-63da-4383-a090-b23ad0190218" xmlns:ns3="8d4cfe75-b126-4ff2-bdb8-dd7772187ac2" targetNamespace="http://schemas.microsoft.com/office/2006/metadata/properties" ma:root="true" ma:fieldsID="c92cc5ae53964032c9245b811078b7df" ns2:_="" ns3:_="">
    <xsd:import namespace="67cdd531-63da-4383-a090-b23ad0190218"/>
    <xsd:import namespace="8d4cfe75-b126-4ff2-bdb8-dd777218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dd531-63da-4383-a090-b23ad0190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223df7-6117-41b4-8bb5-238f60577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fe75-b126-4ff2-bdb8-dd7772187ac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0ac4ac9-355f-4693-895b-bde6aa869d72}" ma:internalName="TaxCatchAll" ma:showField="CatchAllData" ma:web="8d4cfe75-b126-4ff2-bdb8-dd777218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dd531-63da-4383-a090-b23ad0190218">
      <Terms xmlns="http://schemas.microsoft.com/office/infopath/2007/PartnerControls"/>
    </lcf76f155ced4ddcb4097134ff3c332f>
    <TaxCatchAll xmlns="8d4cfe75-b126-4ff2-bdb8-dd7772187ac2" xsi:nil="true"/>
  </documentManagement>
</p:properties>
</file>

<file path=customXml/itemProps1.xml><?xml version="1.0" encoding="utf-8"?>
<ds:datastoreItem xmlns:ds="http://schemas.openxmlformats.org/officeDocument/2006/customXml" ds:itemID="{8376876E-ED73-4676-B79F-9E77933DC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F776D-A014-4D8A-8D54-3EA3282AC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dd531-63da-4383-a090-b23ad0190218"/>
    <ds:schemaRef ds:uri="8d4cfe75-b126-4ff2-bdb8-dd777218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608EA6-C904-4C4E-A6A1-2BA1AB1BB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F52D9B-86E8-428D-8DA8-CDF9BB4D09A1}">
  <ds:schemaRefs>
    <ds:schemaRef ds:uri="http://schemas.microsoft.com/office/2006/metadata/properties"/>
    <ds:schemaRef ds:uri="http://schemas.microsoft.com/office/infopath/2007/PartnerControls"/>
    <ds:schemaRef ds:uri="67cdd531-63da-4383-a090-b23ad0190218"/>
    <ds:schemaRef ds:uri="8d4cfe75-b126-4ff2-bdb8-dd7772187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Preschool</dc:creator>
  <cp:lastModifiedBy>Cynthia Chapman</cp:lastModifiedBy>
  <cp:revision>75</cp:revision>
  <cp:lastPrinted>2026-02-13T14:21:00Z</cp:lastPrinted>
  <dcterms:created xsi:type="dcterms:W3CDTF">2025-03-26T13:52:00Z</dcterms:created>
  <dcterms:modified xsi:type="dcterms:W3CDTF">2026-04-21T14:58:00Z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0x0101004BAE73F70EAB4D4DABC526AB1A04BDE0</vt:lpwstr>
  </property>
  <property fmtid="{D5CDD505-2E9C-101B-9397-08002B2CF9AE}" pid="3" name="MediaServiceImageTags">
    <vt:lpwstr/>
  </property>
</Properties>
</file>